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75" w:rsidRDefault="00603575" w:rsidP="00603575">
      <w:pPr>
        <w:spacing w:line="360" w:lineRule="auto"/>
        <w:ind w:firstLineChars="295" w:firstLine="1066"/>
        <w:rPr>
          <w:b/>
          <w:sz w:val="36"/>
          <w:szCs w:val="36"/>
        </w:rPr>
      </w:pPr>
      <w:r w:rsidRPr="00603575">
        <w:rPr>
          <w:rFonts w:hint="eastAsia"/>
          <w:b/>
          <w:sz w:val="36"/>
          <w:szCs w:val="36"/>
        </w:rPr>
        <w:t>学生提交给导师的论文材料内容要求</w:t>
      </w:r>
    </w:p>
    <w:p w:rsidR="00603575" w:rsidRPr="00603575" w:rsidRDefault="00603575" w:rsidP="00603575">
      <w:pPr>
        <w:spacing w:line="360" w:lineRule="auto"/>
        <w:ind w:firstLineChars="295" w:firstLine="1066"/>
        <w:rPr>
          <w:b/>
          <w:sz w:val="36"/>
          <w:szCs w:val="36"/>
        </w:rPr>
      </w:pPr>
    </w:p>
    <w:tbl>
      <w:tblPr>
        <w:tblW w:w="8952" w:type="dxa"/>
        <w:jc w:val="center"/>
        <w:tblInd w:w="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381"/>
        <w:gridCol w:w="5785"/>
      </w:tblGrid>
      <w:tr w:rsidR="00603575" w:rsidRPr="00A95CBE" w:rsidTr="004D3E0A">
        <w:trPr>
          <w:trHeight w:val="14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spacing w:line="360" w:lineRule="auto"/>
              <w:ind w:firstLineChars="50" w:firstLine="105"/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spacing w:line="360" w:lineRule="auto"/>
              <w:ind w:firstLineChars="300" w:firstLine="630"/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材料名称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spacing w:line="360" w:lineRule="auto"/>
              <w:ind w:firstLineChars="1100" w:firstLine="2310"/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内容要求</w:t>
            </w:r>
          </w:p>
        </w:tc>
      </w:tr>
      <w:tr w:rsidR="00603575" w:rsidRPr="00A95CBE" w:rsidTr="004D3E0A">
        <w:trPr>
          <w:trHeight w:val="45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spacing w:line="360" w:lineRule="auto"/>
              <w:rPr>
                <w:szCs w:val="21"/>
              </w:rPr>
            </w:pPr>
            <w:r w:rsidRPr="00A95CBE">
              <w:rPr>
                <w:szCs w:val="21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603575">
            <w:p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任务书、开题报告、论文提纲等文件终稿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封面、诚信声明、论文目录的格式符合学校的要求；</w:t>
            </w:r>
          </w:p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标题、学生信息、摘要、关键词的格式符合学校规定的论文模版要求（以上内容要求中英文）；</w:t>
            </w:r>
          </w:p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正文、参考文献、注释格式符合学校规定的论文模版要求；</w:t>
            </w:r>
          </w:p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字数</w:t>
            </w:r>
            <w:r w:rsidRPr="00A95CBE">
              <w:rPr>
                <w:szCs w:val="21"/>
              </w:rPr>
              <w:t>12000</w:t>
            </w:r>
            <w:r w:rsidRPr="00A95CBE">
              <w:rPr>
                <w:rFonts w:hint="eastAsia"/>
                <w:szCs w:val="21"/>
              </w:rPr>
              <w:t>字左右；</w:t>
            </w:r>
          </w:p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参考文献至少</w:t>
            </w:r>
            <w:r w:rsidRPr="00A95CBE">
              <w:rPr>
                <w:szCs w:val="21"/>
              </w:rPr>
              <w:t>10</w:t>
            </w:r>
            <w:r w:rsidRPr="00A95CBE">
              <w:rPr>
                <w:rFonts w:hint="eastAsia"/>
                <w:szCs w:val="21"/>
              </w:rPr>
              <w:t>篇（书籍不超过</w:t>
            </w:r>
            <w:r w:rsidRPr="00A95CBE">
              <w:rPr>
                <w:szCs w:val="21"/>
              </w:rPr>
              <w:t>2</w:t>
            </w:r>
            <w:r w:rsidRPr="00A95CBE">
              <w:rPr>
                <w:rFonts w:hint="eastAsia"/>
                <w:szCs w:val="21"/>
              </w:rPr>
              <w:t>部），其中至少</w:t>
            </w:r>
            <w:r w:rsidRPr="00A95CBE">
              <w:rPr>
                <w:szCs w:val="21"/>
              </w:rPr>
              <w:t>2</w:t>
            </w:r>
            <w:r w:rsidRPr="00A95CBE">
              <w:rPr>
                <w:rFonts w:hint="eastAsia"/>
                <w:szCs w:val="21"/>
              </w:rPr>
              <w:t>篇英文文献；</w:t>
            </w:r>
          </w:p>
          <w:p w:rsidR="00603575" w:rsidRPr="00D14CA9" w:rsidRDefault="00603575" w:rsidP="00D14CA9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细则按照深大教务</w:t>
            </w:r>
            <w:r w:rsidRPr="00A95CBE">
              <w:rPr>
                <w:szCs w:val="21"/>
              </w:rPr>
              <w:t>[2006]40</w:t>
            </w:r>
            <w:r w:rsidRPr="00A95CBE">
              <w:rPr>
                <w:rFonts w:hint="eastAsia"/>
                <w:szCs w:val="21"/>
              </w:rPr>
              <w:t>号、</w:t>
            </w:r>
            <w:r w:rsidRPr="00A95CBE">
              <w:rPr>
                <w:szCs w:val="21"/>
              </w:rPr>
              <w:t>41</w:t>
            </w:r>
            <w:r w:rsidRPr="00A95CBE">
              <w:rPr>
                <w:rFonts w:hint="eastAsia"/>
                <w:szCs w:val="21"/>
              </w:rPr>
              <w:t>号文件要求（</w:t>
            </w:r>
            <w:r w:rsidR="00D14CA9">
              <w:rPr>
                <w:rFonts w:hint="eastAsia"/>
                <w:szCs w:val="21"/>
              </w:rPr>
              <w:t>《</w:t>
            </w:r>
            <w:r w:rsidR="00D14CA9" w:rsidRPr="00D14CA9">
              <w:rPr>
                <w:rFonts w:hint="eastAsia"/>
                <w:szCs w:val="21"/>
              </w:rPr>
              <w:t>深圳大学本科生毕业论文（设计）工作规定》，《深圳大学本科生毕业论文</w:t>
            </w:r>
            <w:r w:rsidR="00D14CA9" w:rsidRPr="00D14CA9">
              <w:rPr>
                <w:rFonts w:hint="eastAsia"/>
                <w:szCs w:val="21"/>
              </w:rPr>
              <w:t>(</w:t>
            </w:r>
            <w:r w:rsidR="00D14CA9" w:rsidRPr="00D14CA9">
              <w:rPr>
                <w:rFonts w:hint="eastAsia"/>
                <w:szCs w:val="21"/>
              </w:rPr>
              <w:t>设计</w:t>
            </w:r>
            <w:r w:rsidR="00D14CA9" w:rsidRPr="00D14CA9">
              <w:rPr>
                <w:rFonts w:hint="eastAsia"/>
                <w:szCs w:val="21"/>
              </w:rPr>
              <w:t>)</w:t>
            </w:r>
            <w:r w:rsidR="00D14CA9" w:rsidRPr="00D14CA9">
              <w:rPr>
                <w:rFonts w:hint="eastAsia"/>
                <w:szCs w:val="21"/>
              </w:rPr>
              <w:t>撰写规范及要求》</w:t>
            </w:r>
          </w:p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注意论文题目前后要一致。</w:t>
            </w:r>
          </w:p>
        </w:tc>
      </w:tr>
      <w:tr w:rsidR="00603575" w:rsidRPr="00A95CBE" w:rsidTr="004D3E0A">
        <w:trPr>
          <w:trHeight w:val="2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spacing w:line="360" w:lineRule="auto"/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论文指导记录表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记录不少于</w:t>
            </w:r>
            <w:r w:rsidRPr="00A95CBE">
              <w:rPr>
                <w:rFonts w:hint="eastAsia"/>
                <w:szCs w:val="21"/>
              </w:rPr>
              <w:t>4</w:t>
            </w:r>
            <w:r w:rsidRPr="00A95CBE">
              <w:rPr>
                <w:rFonts w:hint="eastAsia"/>
                <w:szCs w:val="21"/>
              </w:rPr>
              <w:t>次。</w:t>
            </w:r>
          </w:p>
        </w:tc>
      </w:tr>
      <w:tr w:rsidR="00603575" w:rsidRPr="00A95CBE" w:rsidTr="004D3E0A">
        <w:trPr>
          <w:trHeight w:val="103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spacing w:line="360" w:lineRule="auto"/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603575">
            <w:p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要求翻译的原文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文献与论文选题领域相关，最好为近</w:t>
            </w:r>
            <w:r w:rsidRPr="00A95CBE">
              <w:rPr>
                <w:szCs w:val="21"/>
              </w:rPr>
              <w:t>3</w:t>
            </w:r>
            <w:r w:rsidRPr="00A95CBE">
              <w:rPr>
                <w:rFonts w:hint="eastAsia"/>
                <w:szCs w:val="21"/>
              </w:rPr>
              <w:t>年发表的；</w:t>
            </w:r>
          </w:p>
          <w:p w:rsidR="00603575" w:rsidRPr="00A95CBE" w:rsidRDefault="00603575" w:rsidP="004D3E0A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5CBE">
              <w:rPr>
                <w:rFonts w:hint="eastAsia"/>
                <w:szCs w:val="21"/>
              </w:rPr>
              <w:t>最好为参考文献中任意一篇英文文献的部分内容，中文</w:t>
            </w:r>
            <w:r w:rsidRPr="00A95CBE">
              <w:rPr>
                <w:szCs w:val="21"/>
              </w:rPr>
              <w:t>3000</w:t>
            </w:r>
            <w:r w:rsidRPr="00A95CBE">
              <w:rPr>
                <w:rFonts w:hint="eastAsia"/>
                <w:szCs w:val="21"/>
              </w:rPr>
              <w:t>字左右。</w:t>
            </w:r>
          </w:p>
        </w:tc>
      </w:tr>
    </w:tbl>
    <w:p w:rsidR="00603575" w:rsidRDefault="00603575" w:rsidP="00603575">
      <w:pPr>
        <w:spacing w:line="360" w:lineRule="auto"/>
        <w:rPr>
          <w:sz w:val="24"/>
        </w:rPr>
      </w:pPr>
    </w:p>
    <w:p w:rsidR="00B31C50" w:rsidRPr="00603575" w:rsidRDefault="00B31C50"/>
    <w:sectPr w:rsidR="00B31C50" w:rsidRPr="00603575" w:rsidSect="00827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DD" w:rsidRDefault="002F5EDD" w:rsidP="00603575">
      <w:r>
        <w:separator/>
      </w:r>
    </w:p>
  </w:endnote>
  <w:endnote w:type="continuationSeparator" w:id="1">
    <w:p w:rsidR="002F5EDD" w:rsidRDefault="002F5EDD" w:rsidP="0060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DD" w:rsidRDefault="002F5EDD" w:rsidP="00603575">
      <w:r>
        <w:separator/>
      </w:r>
    </w:p>
  </w:footnote>
  <w:footnote w:type="continuationSeparator" w:id="1">
    <w:p w:rsidR="002F5EDD" w:rsidRDefault="002F5EDD" w:rsidP="00603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09E0"/>
    <w:multiLevelType w:val="hybridMultilevel"/>
    <w:tmpl w:val="2758D1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575"/>
    <w:rsid w:val="002F5EDD"/>
    <w:rsid w:val="00603575"/>
    <w:rsid w:val="008278E6"/>
    <w:rsid w:val="00B31C50"/>
    <w:rsid w:val="00D1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5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绿草家园</dc:creator>
  <cp:keywords/>
  <dc:description/>
  <cp:lastModifiedBy>绿草家园</cp:lastModifiedBy>
  <cp:revision>3</cp:revision>
  <dcterms:created xsi:type="dcterms:W3CDTF">2014-11-04T07:13:00Z</dcterms:created>
  <dcterms:modified xsi:type="dcterms:W3CDTF">2014-11-04T07:19:00Z</dcterms:modified>
</cp:coreProperties>
</file>